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D64" w:rsidRPr="00867D64" w:rsidRDefault="00867D64" w:rsidP="00867D6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</w:pPr>
      <w:r w:rsidRPr="00867D6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  <w:t>Javorník, Javorník</w:t>
      </w:r>
    </w:p>
    <w:p w:rsidR="00E63DAB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proofErr w:type="gram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1.</w:t>
      </w:r>
      <w:r w:rsidR="00E63DAB">
        <w:rPr>
          <w:rFonts w:ascii="Courier New" w:eastAsia="Times New Roman" w:hAnsi="Courier New" w:cs="Courier New"/>
          <w:sz w:val="20"/>
          <w:szCs w:val="20"/>
          <w:lang w:eastAsia="cs-CZ"/>
        </w:rPr>
        <w:t>D            G                     D</w:t>
      </w:r>
      <w:proofErr w:type="gram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</w:t>
      </w:r>
    </w:p>
    <w:p w:rsid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Javorník, Javorník,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cez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Javorník chodník,</w:t>
      </w:r>
    </w:p>
    <w:p w:rsidR="00E63DAB" w:rsidRPr="00867D64" w:rsidRDefault="00E63DAB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 D                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eastAsia="cs-CZ"/>
        </w:rPr>
        <w:t>Emi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  A7          D     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[:až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sa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mi, milá, vdáš, kam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ja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budu chodit.:]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2. 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Jedna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sa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vydala, druhá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ešte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roste,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[:přes Javorník chodník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nikda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nezaroste.:]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3. 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Neráňaj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,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neráňaj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, zelené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padajú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,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[:také si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dievča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ber,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aké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ti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dávajú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.:]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4. 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A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ja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som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neráňal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, zelené padali,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[:také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som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dievča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bral, </w:t>
      </w:r>
      <w:proofErr w:type="spellStart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>aké</w:t>
      </w:r>
      <w:proofErr w:type="spellEnd"/>
      <w:r w:rsidRPr="00867D64">
        <w:rPr>
          <w:rFonts w:ascii="Courier New" w:eastAsia="Times New Roman" w:hAnsi="Courier New" w:cs="Courier New"/>
          <w:sz w:val="20"/>
          <w:szCs w:val="20"/>
          <w:lang w:eastAsia="cs-CZ"/>
        </w:rPr>
        <w:t xml:space="preserve"> mi dávali.:]</w:t>
      </w:r>
    </w:p>
    <w:p w:rsidR="00867D64" w:rsidRPr="00867D64" w:rsidRDefault="00867D64" w:rsidP="00867D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cs-CZ"/>
        </w:rPr>
      </w:pPr>
    </w:p>
    <w:sectPr w:rsidR="00867D64" w:rsidRPr="00867D64" w:rsidSect="006A43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67D64"/>
    <w:rsid w:val="000038AE"/>
    <w:rsid w:val="00014812"/>
    <w:rsid w:val="00025AD1"/>
    <w:rsid w:val="00026EB6"/>
    <w:rsid w:val="00031B61"/>
    <w:rsid w:val="000337D2"/>
    <w:rsid w:val="00055148"/>
    <w:rsid w:val="00060448"/>
    <w:rsid w:val="000659CC"/>
    <w:rsid w:val="000930C5"/>
    <w:rsid w:val="000A0893"/>
    <w:rsid w:val="000A4FAA"/>
    <w:rsid w:val="000D39A2"/>
    <w:rsid w:val="000F21E2"/>
    <w:rsid w:val="000F45D3"/>
    <w:rsid w:val="0010512E"/>
    <w:rsid w:val="0011578E"/>
    <w:rsid w:val="00120907"/>
    <w:rsid w:val="001243E1"/>
    <w:rsid w:val="00144F11"/>
    <w:rsid w:val="00156BFA"/>
    <w:rsid w:val="00182166"/>
    <w:rsid w:val="001B0554"/>
    <w:rsid w:val="001B364D"/>
    <w:rsid w:val="001B6527"/>
    <w:rsid w:val="001C1396"/>
    <w:rsid w:val="001C3EE1"/>
    <w:rsid w:val="001C6F6A"/>
    <w:rsid w:val="001E2024"/>
    <w:rsid w:val="001E3E2F"/>
    <w:rsid w:val="001F063A"/>
    <w:rsid w:val="001F180E"/>
    <w:rsid w:val="001F448F"/>
    <w:rsid w:val="00214679"/>
    <w:rsid w:val="00216B43"/>
    <w:rsid w:val="00217F4D"/>
    <w:rsid w:val="002214A3"/>
    <w:rsid w:val="00230890"/>
    <w:rsid w:val="002371A6"/>
    <w:rsid w:val="00241FFA"/>
    <w:rsid w:val="002534A3"/>
    <w:rsid w:val="0028689E"/>
    <w:rsid w:val="00287445"/>
    <w:rsid w:val="00292E4F"/>
    <w:rsid w:val="002C103F"/>
    <w:rsid w:val="002C2653"/>
    <w:rsid w:val="002C2908"/>
    <w:rsid w:val="002C3DA0"/>
    <w:rsid w:val="002D1877"/>
    <w:rsid w:val="002D4321"/>
    <w:rsid w:val="002E4BC8"/>
    <w:rsid w:val="002E6208"/>
    <w:rsid w:val="002E7678"/>
    <w:rsid w:val="0030125C"/>
    <w:rsid w:val="00303DC1"/>
    <w:rsid w:val="00311116"/>
    <w:rsid w:val="0032112A"/>
    <w:rsid w:val="003300AF"/>
    <w:rsid w:val="00350E06"/>
    <w:rsid w:val="0035226F"/>
    <w:rsid w:val="003651C2"/>
    <w:rsid w:val="0036585A"/>
    <w:rsid w:val="00375C26"/>
    <w:rsid w:val="00387CDF"/>
    <w:rsid w:val="003905FA"/>
    <w:rsid w:val="003A465B"/>
    <w:rsid w:val="003B6FC9"/>
    <w:rsid w:val="003C12B2"/>
    <w:rsid w:val="003D2B88"/>
    <w:rsid w:val="003D7F56"/>
    <w:rsid w:val="003F1368"/>
    <w:rsid w:val="003F3DDD"/>
    <w:rsid w:val="003F4B1D"/>
    <w:rsid w:val="003F543E"/>
    <w:rsid w:val="003F7338"/>
    <w:rsid w:val="003F7C9A"/>
    <w:rsid w:val="00403D06"/>
    <w:rsid w:val="00405F8D"/>
    <w:rsid w:val="00410C5C"/>
    <w:rsid w:val="00413FDE"/>
    <w:rsid w:val="00417863"/>
    <w:rsid w:val="00420ED7"/>
    <w:rsid w:val="004560FA"/>
    <w:rsid w:val="00463935"/>
    <w:rsid w:val="00464035"/>
    <w:rsid w:val="004906B2"/>
    <w:rsid w:val="00491A50"/>
    <w:rsid w:val="004955DC"/>
    <w:rsid w:val="00495E56"/>
    <w:rsid w:val="004A1DE3"/>
    <w:rsid w:val="004B3F4E"/>
    <w:rsid w:val="004D405B"/>
    <w:rsid w:val="004E1C6D"/>
    <w:rsid w:val="004E46D9"/>
    <w:rsid w:val="004E5038"/>
    <w:rsid w:val="004F018B"/>
    <w:rsid w:val="004F3B65"/>
    <w:rsid w:val="00507773"/>
    <w:rsid w:val="00507FA4"/>
    <w:rsid w:val="005152EB"/>
    <w:rsid w:val="00530EE7"/>
    <w:rsid w:val="005353D3"/>
    <w:rsid w:val="00535B66"/>
    <w:rsid w:val="00544A2E"/>
    <w:rsid w:val="00551B53"/>
    <w:rsid w:val="005856F0"/>
    <w:rsid w:val="005B07F0"/>
    <w:rsid w:val="005B6CC1"/>
    <w:rsid w:val="005C2228"/>
    <w:rsid w:val="005C41C7"/>
    <w:rsid w:val="005C72F4"/>
    <w:rsid w:val="005D1AC2"/>
    <w:rsid w:val="005D231E"/>
    <w:rsid w:val="005E0D72"/>
    <w:rsid w:val="006010A5"/>
    <w:rsid w:val="006011A9"/>
    <w:rsid w:val="00635FBF"/>
    <w:rsid w:val="00647BAA"/>
    <w:rsid w:val="00654A67"/>
    <w:rsid w:val="00667722"/>
    <w:rsid w:val="00673C06"/>
    <w:rsid w:val="00681972"/>
    <w:rsid w:val="00694E9B"/>
    <w:rsid w:val="006A4398"/>
    <w:rsid w:val="006C4E21"/>
    <w:rsid w:val="006E31DA"/>
    <w:rsid w:val="006E647C"/>
    <w:rsid w:val="006F13C2"/>
    <w:rsid w:val="00723D84"/>
    <w:rsid w:val="007240FF"/>
    <w:rsid w:val="00724804"/>
    <w:rsid w:val="00735902"/>
    <w:rsid w:val="007419E5"/>
    <w:rsid w:val="00762B40"/>
    <w:rsid w:val="007648D7"/>
    <w:rsid w:val="00794BED"/>
    <w:rsid w:val="007A1428"/>
    <w:rsid w:val="007C1693"/>
    <w:rsid w:val="007C218F"/>
    <w:rsid w:val="007E5E5A"/>
    <w:rsid w:val="007F02D4"/>
    <w:rsid w:val="00806FCE"/>
    <w:rsid w:val="0086785A"/>
    <w:rsid w:val="00867D64"/>
    <w:rsid w:val="00870DCC"/>
    <w:rsid w:val="008948B0"/>
    <w:rsid w:val="008971B9"/>
    <w:rsid w:val="008B4A78"/>
    <w:rsid w:val="008D0409"/>
    <w:rsid w:val="008D140F"/>
    <w:rsid w:val="008D2EA3"/>
    <w:rsid w:val="008E0239"/>
    <w:rsid w:val="008E1F91"/>
    <w:rsid w:val="008E6DC0"/>
    <w:rsid w:val="008F77AA"/>
    <w:rsid w:val="00907401"/>
    <w:rsid w:val="009122A6"/>
    <w:rsid w:val="00915A5C"/>
    <w:rsid w:val="00916812"/>
    <w:rsid w:val="00923EF0"/>
    <w:rsid w:val="009260D2"/>
    <w:rsid w:val="00951CC1"/>
    <w:rsid w:val="0096244D"/>
    <w:rsid w:val="00967D3F"/>
    <w:rsid w:val="00972D2D"/>
    <w:rsid w:val="00976DEC"/>
    <w:rsid w:val="00991CD1"/>
    <w:rsid w:val="009A2139"/>
    <w:rsid w:val="009A76D3"/>
    <w:rsid w:val="009C649E"/>
    <w:rsid w:val="009F67B0"/>
    <w:rsid w:val="00A0386D"/>
    <w:rsid w:val="00A40457"/>
    <w:rsid w:val="00A43065"/>
    <w:rsid w:val="00A53AE0"/>
    <w:rsid w:val="00A53E3D"/>
    <w:rsid w:val="00A552B5"/>
    <w:rsid w:val="00A566C7"/>
    <w:rsid w:val="00A75584"/>
    <w:rsid w:val="00A75EFC"/>
    <w:rsid w:val="00A77EB1"/>
    <w:rsid w:val="00A90242"/>
    <w:rsid w:val="00A91886"/>
    <w:rsid w:val="00AA39E4"/>
    <w:rsid w:val="00AA7794"/>
    <w:rsid w:val="00AD3711"/>
    <w:rsid w:val="00AD607F"/>
    <w:rsid w:val="00AE1FA3"/>
    <w:rsid w:val="00AE5D15"/>
    <w:rsid w:val="00AE616A"/>
    <w:rsid w:val="00AF3F5C"/>
    <w:rsid w:val="00B10C3B"/>
    <w:rsid w:val="00B157D5"/>
    <w:rsid w:val="00B209B1"/>
    <w:rsid w:val="00B27053"/>
    <w:rsid w:val="00B31B6F"/>
    <w:rsid w:val="00B34097"/>
    <w:rsid w:val="00B440F6"/>
    <w:rsid w:val="00B52A6B"/>
    <w:rsid w:val="00B5306E"/>
    <w:rsid w:val="00B535DC"/>
    <w:rsid w:val="00B54F08"/>
    <w:rsid w:val="00B6003C"/>
    <w:rsid w:val="00B6051A"/>
    <w:rsid w:val="00B61A8D"/>
    <w:rsid w:val="00B62963"/>
    <w:rsid w:val="00B649ED"/>
    <w:rsid w:val="00B662EE"/>
    <w:rsid w:val="00B74C00"/>
    <w:rsid w:val="00B91F87"/>
    <w:rsid w:val="00BA515A"/>
    <w:rsid w:val="00BA5385"/>
    <w:rsid w:val="00BC6928"/>
    <w:rsid w:val="00BD43E5"/>
    <w:rsid w:val="00BE4013"/>
    <w:rsid w:val="00BF24B3"/>
    <w:rsid w:val="00BF3434"/>
    <w:rsid w:val="00C24347"/>
    <w:rsid w:val="00C326B8"/>
    <w:rsid w:val="00C4745D"/>
    <w:rsid w:val="00C532DB"/>
    <w:rsid w:val="00C6293E"/>
    <w:rsid w:val="00C63613"/>
    <w:rsid w:val="00C643E2"/>
    <w:rsid w:val="00C804C2"/>
    <w:rsid w:val="00C8777D"/>
    <w:rsid w:val="00C90C40"/>
    <w:rsid w:val="00C90FD7"/>
    <w:rsid w:val="00CA7E7F"/>
    <w:rsid w:val="00CB7B7C"/>
    <w:rsid w:val="00CD3FC1"/>
    <w:rsid w:val="00CE4115"/>
    <w:rsid w:val="00CE5FA7"/>
    <w:rsid w:val="00CF0CCB"/>
    <w:rsid w:val="00CF5CBD"/>
    <w:rsid w:val="00D05178"/>
    <w:rsid w:val="00D0691B"/>
    <w:rsid w:val="00D25D68"/>
    <w:rsid w:val="00D26699"/>
    <w:rsid w:val="00D61523"/>
    <w:rsid w:val="00D61C4B"/>
    <w:rsid w:val="00D6724D"/>
    <w:rsid w:val="00D67B25"/>
    <w:rsid w:val="00D76E43"/>
    <w:rsid w:val="00D776B6"/>
    <w:rsid w:val="00D92382"/>
    <w:rsid w:val="00D94536"/>
    <w:rsid w:val="00D95943"/>
    <w:rsid w:val="00DB606B"/>
    <w:rsid w:val="00DC569E"/>
    <w:rsid w:val="00DE16A7"/>
    <w:rsid w:val="00DE6648"/>
    <w:rsid w:val="00DF2B1B"/>
    <w:rsid w:val="00DF2B26"/>
    <w:rsid w:val="00E13339"/>
    <w:rsid w:val="00E255F2"/>
    <w:rsid w:val="00E30B0A"/>
    <w:rsid w:val="00E311DE"/>
    <w:rsid w:val="00E4008B"/>
    <w:rsid w:val="00E43415"/>
    <w:rsid w:val="00E45047"/>
    <w:rsid w:val="00E53625"/>
    <w:rsid w:val="00E5489B"/>
    <w:rsid w:val="00E563E1"/>
    <w:rsid w:val="00E56A4B"/>
    <w:rsid w:val="00E6069A"/>
    <w:rsid w:val="00E61839"/>
    <w:rsid w:val="00E63DAB"/>
    <w:rsid w:val="00E71975"/>
    <w:rsid w:val="00E76B76"/>
    <w:rsid w:val="00E80B00"/>
    <w:rsid w:val="00E93364"/>
    <w:rsid w:val="00E9568D"/>
    <w:rsid w:val="00EA2F15"/>
    <w:rsid w:val="00EB6DC4"/>
    <w:rsid w:val="00EE0FA4"/>
    <w:rsid w:val="00F04009"/>
    <w:rsid w:val="00F119AC"/>
    <w:rsid w:val="00F13D87"/>
    <w:rsid w:val="00F23BF4"/>
    <w:rsid w:val="00F26883"/>
    <w:rsid w:val="00F352F3"/>
    <w:rsid w:val="00F43059"/>
    <w:rsid w:val="00F44231"/>
    <w:rsid w:val="00F474E3"/>
    <w:rsid w:val="00F4779B"/>
    <w:rsid w:val="00F54A0E"/>
    <w:rsid w:val="00F636FC"/>
    <w:rsid w:val="00F81250"/>
    <w:rsid w:val="00F8447C"/>
    <w:rsid w:val="00F8614D"/>
    <w:rsid w:val="00F8652F"/>
    <w:rsid w:val="00F878C3"/>
    <w:rsid w:val="00F926C9"/>
    <w:rsid w:val="00FB131E"/>
    <w:rsid w:val="00FB314A"/>
    <w:rsid w:val="00FB5D48"/>
    <w:rsid w:val="00FC2A93"/>
    <w:rsid w:val="00FC4354"/>
    <w:rsid w:val="00FE0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A4398"/>
  </w:style>
  <w:style w:type="paragraph" w:styleId="Nadpis1">
    <w:name w:val="heading 1"/>
    <w:basedOn w:val="Normln"/>
    <w:link w:val="Nadpis1Char"/>
    <w:uiPriority w:val="9"/>
    <w:qFormat/>
    <w:rsid w:val="00867D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67D64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867D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867D64"/>
    <w:rPr>
      <w:rFonts w:ascii="Courier New" w:eastAsia="Times New Roman" w:hAnsi="Courier New" w:cs="Courier New"/>
      <w:sz w:val="20"/>
      <w:szCs w:val="20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4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86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369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Sedivak</dc:creator>
  <cp:keywords/>
  <dc:description/>
  <cp:lastModifiedBy>Sedivak</cp:lastModifiedBy>
  <cp:revision>5</cp:revision>
  <dcterms:created xsi:type="dcterms:W3CDTF">2010-01-13T07:41:00Z</dcterms:created>
  <dcterms:modified xsi:type="dcterms:W3CDTF">2010-01-13T08:18:00Z</dcterms:modified>
</cp:coreProperties>
</file>